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4D1" w:rsidRPr="00E83949" w:rsidRDefault="002861AB" w:rsidP="00E83949">
      <w:pPr>
        <w:jc w:val="center"/>
        <w:rPr>
          <w:b/>
          <w:sz w:val="32"/>
          <w:szCs w:val="32"/>
          <w:u w:val="single"/>
        </w:rPr>
      </w:pPr>
      <w:r w:rsidRPr="002861AB">
        <w:rPr>
          <w:b/>
          <w:sz w:val="32"/>
          <w:szCs w:val="32"/>
          <w:highlight w:val="yellow"/>
          <w:u w:val="single"/>
        </w:rPr>
        <w:t>MINUTES</w:t>
      </w:r>
    </w:p>
    <w:p w:rsidR="004404D1" w:rsidRPr="004404D1" w:rsidRDefault="004F7BB0" w:rsidP="004F7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RIDGE</w:t>
      </w:r>
      <w:r w:rsidR="00C36364">
        <w:rPr>
          <w:b/>
          <w:sz w:val="28"/>
          <w:szCs w:val="28"/>
        </w:rPr>
        <w:t>STONE</w:t>
      </w:r>
      <w:r>
        <w:rPr>
          <w:b/>
          <w:sz w:val="28"/>
          <w:szCs w:val="28"/>
        </w:rPr>
        <w:t xml:space="preserve"> </w:t>
      </w:r>
      <w:r w:rsidR="004404D1" w:rsidRPr="004404D1">
        <w:rPr>
          <w:b/>
          <w:sz w:val="28"/>
          <w:szCs w:val="28"/>
        </w:rPr>
        <w:t>BOARD OF DIRECTORS MEETING</w:t>
      </w:r>
    </w:p>
    <w:p w:rsidR="00BE2122" w:rsidRDefault="000440FC" w:rsidP="00BE2122">
      <w:pPr>
        <w:jc w:val="center"/>
        <w:rPr>
          <w:b/>
        </w:rPr>
      </w:pPr>
      <w:r>
        <w:rPr>
          <w:b/>
        </w:rPr>
        <w:t xml:space="preserve">October 4, 2016 </w:t>
      </w:r>
    </w:p>
    <w:p w:rsidR="000440FC" w:rsidRPr="00C3730B" w:rsidRDefault="000440FC" w:rsidP="00BE2122">
      <w:pPr>
        <w:jc w:val="center"/>
        <w:rPr>
          <w:b/>
        </w:rPr>
      </w:pPr>
      <w:r>
        <w:rPr>
          <w:b/>
        </w:rPr>
        <w:t xml:space="preserve">Held at the Snoqualmie </w:t>
      </w:r>
      <w:r w:rsidR="0087007C">
        <w:rPr>
          <w:b/>
        </w:rPr>
        <w:t>Library</w:t>
      </w:r>
      <w:r>
        <w:rPr>
          <w:b/>
        </w:rPr>
        <w:t xml:space="preserve"> </w:t>
      </w:r>
      <w:r w:rsidR="0087007C">
        <w:rPr>
          <w:b/>
        </w:rPr>
        <w:t xml:space="preserve">5:00PM </w:t>
      </w:r>
    </w:p>
    <w:p w:rsidR="00C3730B" w:rsidRPr="00C3730B" w:rsidRDefault="004404D1" w:rsidP="00C3730B">
      <w:pPr>
        <w:pStyle w:val="ListParagraph"/>
        <w:numPr>
          <w:ilvl w:val="0"/>
          <w:numId w:val="1"/>
        </w:numPr>
        <w:rPr>
          <w:b/>
          <w:u w:val="single"/>
        </w:rPr>
      </w:pPr>
      <w:r w:rsidRPr="004404D1">
        <w:rPr>
          <w:b/>
          <w:u w:val="single"/>
        </w:rPr>
        <w:t>Call to order</w:t>
      </w:r>
      <w:r w:rsidR="0087007C">
        <w:rPr>
          <w:b/>
          <w:u w:val="single"/>
        </w:rPr>
        <w:t xml:space="preserve"> </w:t>
      </w:r>
      <w:r w:rsidR="0087007C" w:rsidRPr="009E1A09">
        <w:rPr>
          <w:b/>
          <w:highlight w:val="yellow"/>
          <w:u w:val="single"/>
        </w:rPr>
        <w:t>5:50PM</w:t>
      </w:r>
      <w:r w:rsidR="0087007C">
        <w:rPr>
          <w:b/>
          <w:u w:val="single"/>
        </w:rPr>
        <w:t xml:space="preserve"> </w:t>
      </w:r>
    </w:p>
    <w:p w:rsidR="00C3730B" w:rsidRPr="00C3730B" w:rsidRDefault="00762A11" w:rsidP="00C3730B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Homeowners For</w:t>
      </w:r>
      <w:r w:rsidR="0064553C">
        <w:rPr>
          <w:b/>
          <w:u w:val="single"/>
        </w:rPr>
        <w:t>um</w:t>
      </w:r>
      <w:r w:rsidR="0087007C">
        <w:rPr>
          <w:b/>
          <w:u w:val="single"/>
        </w:rPr>
        <w:t xml:space="preserve"> </w:t>
      </w:r>
      <w:r w:rsidR="0087007C" w:rsidRPr="009E1A09">
        <w:rPr>
          <w:b/>
          <w:highlight w:val="yellow"/>
          <w:u w:val="single"/>
        </w:rPr>
        <w:t>three homeowners were present</w:t>
      </w:r>
      <w:r w:rsidR="0087007C">
        <w:rPr>
          <w:b/>
          <w:u w:val="single"/>
        </w:rPr>
        <w:t xml:space="preserve"> </w:t>
      </w:r>
    </w:p>
    <w:p w:rsidR="00E506EF" w:rsidRDefault="00006CBE" w:rsidP="004F7BB0">
      <w:pPr>
        <w:pStyle w:val="ListParagraph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R</w:t>
      </w:r>
      <w:r w:rsidR="004404D1" w:rsidRPr="004404D1">
        <w:rPr>
          <w:b/>
          <w:u w:val="single"/>
        </w:rPr>
        <w:t>ead / Approve Minutes</w:t>
      </w:r>
      <w:r w:rsidR="00223377">
        <w:rPr>
          <w:b/>
          <w:u w:val="single"/>
        </w:rPr>
        <w:t xml:space="preserve"> </w:t>
      </w:r>
      <w:r w:rsidR="000440FC">
        <w:rPr>
          <w:b/>
          <w:u w:val="single"/>
        </w:rPr>
        <w:t>June 8, 2016</w:t>
      </w:r>
      <w:r w:rsidR="00650D82">
        <w:rPr>
          <w:b/>
          <w:u w:val="single"/>
        </w:rPr>
        <w:t xml:space="preserve"> </w:t>
      </w:r>
      <w:r w:rsidR="0087007C">
        <w:rPr>
          <w:b/>
          <w:u w:val="single"/>
        </w:rPr>
        <w:t xml:space="preserve">minutes were </w:t>
      </w:r>
      <w:r w:rsidR="0087007C" w:rsidRPr="009E1A09">
        <w:rPr>
          <w:b/>
          <w:highlight w:val="yellow"/>
          <w:u w:val="single"/>
        </w:rPr>
        <w:t>approved</w:t>
      </w:r>
      <w:r w:rsidR="0087007C">
        <w:rPr>
          <w:b/>
          <w:u w:val="single"/>
        </w:rPr>
        <w:t xml:space="preserve"> </w:t>
      </w:r>
    </w:p>
    <w:p w:rsidR="00C3730B" w:rsidRPr="004F7BB0" w:rsidRDefault="00C3730B" w:rsidP="00C3730B">
      <w:pPr>
        <w:pStyle w:val="ListParagraph"/>
        <w:rPr>
          <w:b/>
          <w:u w:val="single"/>
        </w:rPr>
      </w:pPr>
    </w:p>
    <w:p w:rsidR="00E506EF" w:rsidRPr="009E1A09" w:rsidRDefault="008106A0" w:rsidP="004F7BB0">
      <w:pPr>
        <w:pStyle w:val="ListParagraph"/>
        <w:numPr>
          <w:ilvl w:val="0"/>
          <w:numId w:val="1"/>
        </w:numPr>
        <w:rPr>
          <w:b/>
          <w:highlight w:val="yellow"/>
          <w:u w:val="single"/>
        </w:rPr>
      </w:pPr>
      <w:r>
        <w:rPr>
          <w:b/>
          <w:u w:val="single"/>
        </w:rPr>
        <w:t>Financial Report (P</w:t>
      </w:r>
      <w:r w:rsidR="004404D1" w:rsidRPr="004404D1">
        <w:rPr>
          <w:b/>
          <w:u w:val="single"/>
        </w:rPr>
        <w:t>eriod ending</w:t>
      </w:r>
      <w:r w:rsidR="00E21B8D">
        <w:rPr>
          <w:b/>
          <w:u w:val="single"/>
        </w:rPr>
        <w:t xml:space="preserve"> </w:t>
      </w:r>
      <w:r w:rsidR="000440FC">
        <w:rPr>
          <w:b/>
          <w:u w:val="single"/>
        </w:rPr>
        <w:t>08</w:t>
      </w:r>
      <w:r w:rsidR="00650D82">
        <w:rPr>
          <w:b/>
          <w:u w:val="single"/>
        </w:rPr>
        <w:t>/31</w:t>
      </w:r>
      <w:r w:rsidR="00765AC9">
        <w:rPr>
          <w:b/>
          <w:u w:val="single"/>
        </w:rPr>
        <w:t>/2016</w:t>
      </w:r>
      <w:r w:rsidR="004404D1" w:rsidRPr="00BD5237">
        <w:rPr>
          <w:b/>
          <w:u w:val="single"/>
        </w:rPr>
        <w:t>)</w:t>
      </w:r>
      <w:r w:rsidR="0087007C">
        <w:rPr>
          <w:b/>
          <w:u w:val="single"/>
        </w:rPr>
        <w:t xml:space="preserve"> </w:t>
      </w:r>
      <w:r w:rsidR="0087007C" w:rsidRPr="009E1A09">
        <w:rPr>
          <w:b/>
          <w:highlight w:val="yellow"/>
          <w:u w:val="single"/>
        </w:rPr>
        <w:t xml:space="preserve">Irene gave financial report </w:t>
      </w:r>
    </w:p>
    <w:p w:rsidR="004404D1" w:rsidRDefault="00AD0B08" w:rsidP="004404D1">
      <w:pPr>
        <w:pStyle w:val="ListParagraph"/>
        <w:numPr>
          <w:ilvl w:val="1"/>
          <w:numId w:val="1"/>
        </w:numPr>
      </w:pPr>
      <w:r>
        <w:t>Operating A</w:t>
      </w:r>
      <w:r w:rsidR="00C91AFC" w:rsidRPr="00C91AFC">
        <w:t>ccount</w:t>
      </w:r>
      <w:r w:rsidR="00223377" w:rsidRPr="00C91AFC">
        <w:tab/>
      </w:r>
      <w:r w:rsidR="004404D1" w:rsidRPr="00C91AFC">
        <w:tab/>
      </w:r>
      <w:r w:rsidR="004404D1" w:rsidRPr="00C91AFC">
        <w:tab/>
      </w:r>
      <w:r w:rsidR="004404D1" w:rsidRPr="00C91AFC">
        <w:tab/>
      </w:r>
      <w:r w:rsidR="004404D1" w:rsidRPr="00C91AFC">
        <w:tab/>
        <w:t xml:space="preserve">$  </w:t>
      </w:r>
      <w:r w:rsidR="00765AC9">
        <w:t xml:space="preserve"> </w:t>
      </w:r>
      <w:r w:rsidR="000440FC">
        <w:t xml:space="preserve">  4,932.27</w:t>
      </w:r>
    </w:p>
    <w:p w:rsidR="007D4931" w:rsidRPr="00E51016" w:rsidRDefault="004A5695" w:rsidP="00E17813">
      <w:pPr>
        <w:pStyle w:val="ListParagraph"/>
        <w:ind w:left="1440"/>
      </w:pPr>
      <w:r w:rsidRPr="00E51016">
        <w:t>Reserve</w:t>
      </w:r>
      <w:r w:rsidR="00E17813" w:rsidRPr="00E51016">
        <w:t xml:space="preserve"> Money Market</w:t>
      </w:r>
      <w:r w:rsidR="00C91AFC" w:rsidRPr="00E51016">
        <w:tab/>
      </w:r>
      <w:r w:rsidR="00C91AFC" w:rsidRPr="00E51016">
        <w:tab/>
      </w:r>
      <w:r w:rsidR="00C91AFC" w:rsidRPr="00E51016">
        <w:tab/>
      </w:r>
      <w:r w:rsidR="00C91AFC" w:rsidRPr="00E51016">
        <w:tab/>
      </w:r>
      <w:r w:rsidR="002B40AB" w:rsidRPr="00E51016">
        <w:tab/>
      </w:r>
      <w:r w:rsidR="00E91EB5" w:rsidRPr="00E51016">
        <w:t>$</w:t>
      </w:r>
      <w:r w:rsidR="000440FC">
        <w:t xml:space="preserve"> 123,296.68</w:t>
      </w:r>
    </w:p>
    <w:p w:rsidR="00994AED" w:rsidRDefault="004404D1" w:rsidP="004F7BB0">
      <w:pPr>
        <w:pStyle w:val="ListParagraph"/>
        <w:ind w:left="1440"/>
        <w:rPr>
          <w:b/>
          <w:u w:val="single"/>
        </w:rPr>
      </w:pPr>
      <w:r w:rsidRPr="007D4931">
        <w:rPr>
          <w:b/>
          <w:u w:val="single"/>
        </w:rPr>
        <w:t>Total Cash Assets</w:t>
      </w:r>
      <w:r w:rsidRPr="00650D82">
        <w:rPr>
          <w:b/>
        </w:rPr>
        <w:tab/>
      </w:r>
      <w:r w:rsidRPr="00650D82">
        <w:rPr>
          <w:b/>
        </w:rPr>
        <w:tab/>
      </w:r>
      <w:r w:rsidRPr="00650D82">
        <w:rPr>
          <w:b/>
        </w:rPr>
        <w:tab/>
      </w:r>
      <w:r w:rsidRPr="00650D82">
        <w:rPr>
          <w:b/>
        </w:rPr>
        <w:tab/>
      </w:r>
      <w:r w:rsidRPr="00650D82">
        <w:rPr>
          <w:b/>
        </w:rPr>
        <w:tab/>
      </w:r>
      <w:r w:rsidRPr="007D4931">
        <w:rPr>
          <w:b/>
          <w:u w:val="single"/>
        </w:rPr>
        <w:t>$</w:t>
      </w:r>
      <w:r w:rsidR="00523925">
        <w:rPr>
          <w:b/>
          <w:u w:val="single"/>
        </w:rPr>
        <w:t xml:space="preserve"> 128,228.95</w:t>
      </w:r>
    </w:p>
    <w:p w:rsidR="00C3730B" w:rsidRPr="004F7BB0" w:rsidRDefault="00C3730B" w:rsidP="004F7BB0">
      <w:pPr>
        <w:pStyle w:val="ListParagraph"/>
        <w:ind w:left="1440"/>
        <w:rPr>
          <w:u w:val="single"/>
        </w:rPr>
      </w:pPr>
    </w:p>
    <w:p w:rsidR="0024485F" w:rsidRPr="00C3730B" w:rsidRDefault="004404D1" w:rsidP="00133E02">
      <w:pPr>
        <w:pStyle w:val="ListParagraph"/>
        <w:numPr>
          <w:ilvl w:val="0"/>
          <w:numId w:val="1"/>
        </w:numPr>
        <w:rPr>
          <w:b/>
          <w:u w:val="single"/>
        </w:rPr>
      </w:pPr>
      <w:r w:rsidRPr="004404D1">
        <w:rPr>
          <w:b/>
          <w:u w:val="single"/>
        </w:rPr>
        <w:t xml:space="preserve">Delinquency </w:t>
      </w:r>
      <w:r w:rsidRPr="00133E02">
        <w:rPr>
          <w:b/>
          <w:u w:val="single"/>
        </w:rPr>
        <w:t>Report</w:t>
      </w:r>
      <w:r w:rsidR="00133E02" w:rsidRPr="00133E02">
        <w:rPr>
          <w:b/>
          <w:u w:val="single"/>
        </w:rPr>
        <w:t xml:space="preserve"> 9/30/2016</w:t>
      </w:r>
      <w:r w:rsidR="00AA32C4" w:rsidRPr="00133E02">
        <w:rPr>
          <w:b/>
          <w:u w:val="single"/>
        </w:rPr>
        <w:tab/>
      </w:r>
      <w:r w:rsidR="00AA32C4">
        <w:tab/>
      </w:r>
      <w:r w:rsidR="00133E02">
        <w:tab/>
      </w:r>
      <w:r w:rsidR="00133E02">
        <w:tab/>
      </w:r>
      <w:r w:rsidR="00133E02">
        <w:tab/>
      </w:r>
      <w:r w:rsidR="00AA32C4" w:rsidRPr="00133E02">
        <w:rPr>
          <w:b/>
        </w:rPr>
        <w:t>$</w:t>
      </w:r>
      <w:r w:rsidR="00E51016" w:rsidRPr="00133E02">
        <w:rPr>
          <w:b/>
        </w:rPr>
        <w:t xml:space="preserve"> </w:t>
      </w:r>
      <w:r w:rsidR="00765AC9" w:rsidRPr="00133E02">
        <w:rPr>
          <w:b/>
        </w:rPr>
        <w:t xml:space="preserve">  </w:t>
      </w:r>
      <w:r w:rsidR="00523925" w:rsidRPr="00133E02">
        <w:rPr>
          <w:b/>
        </w:rPr>
        <w:t>14,284.56</w:t>
      </w:r>
    </w:p>
    <w:p w:rsidR="00C3730B" w:rsidRPr="004F7BB0" w:rsidRDefault="00C3730B" w:rsidP="00C3730B">
      <w:pPr>
        <w:pStyle w:val="ListParagraph"/>
        <w:ind w:left="1440"/>
        <w:rPr>
          <w:b/>
          <w:u w:val="single"/>
        </w:rPr>
      </w:pPr>
    </w:p>
    <w:p w:rsidR="00C3730B" w:rsidRPr="006E17D6" w:rsidRDefault="004F7BB0" w:rsidP="006E17D6">
      <w:pPr>
        <w:pStyle w:val="ListParagraph"/>
        <w:numPr>
          <w:ilvl w:val="0"/>
          <w:numId w:val="1"/>
        </w:numPr>
        <w:rPr>
          <w:b/>
          <w:highlight w:val="yellow"/>
          <w:u w:val="single"/>
        </w:rPr>
      </w:pPr>
      <w:r>
        <w:rPr>
          <w:b/>
          <w:u w:val="single"/>
        </w:rPr>
        <w:t>Summary of open Legal Matters:</w:t>
      </w:r>
      <w:r w:rsidR="0087007C">
        <w:rPr>
          <w:b/>
          <w:u w:val="single"/>
        </w:rPr>
        <w:t xml:space="preserve"> </w:t>
      </w:r>
      <w:r w:rsidR="0087007C" w:rsidRPr="009E1A09">
        <w:rPr>
          <w:b/>
          <w:highlight w:val="yellow"/>
          <w:u w:val="single"/>
        </w:rPr>
        <w:t xml:space="preserve">three units were discussed: </w:t>
      </w:r>
      <w:bookmarkStart w:id="0" w:name="_GoBack"/>
      <w:bookmarkEnd w:id="0"/>
      <w:r w:rsidR="00523925" w:rsidRPr="006E17D6">
        <w:rPr>
          <w:b/>
        </w:rPr>
        <w:tab/>
      </w:r>
      <w:r w:rsidR="0087007C" w:rsidRPr="006E17D6">
        <w:rPr>
          <w:b/>
        </w:rPr>
        <w:t xml:space="preserve"> </w:t>
      </w:r>
      <w:r w:rsidR="003D3594" w:rsidRPr="006E17D6">
        <w:rPr>
          <w:b/>
        </w:rPr>
        <w:tab/>
      </w:r>
      <w:r w:rsidRPr="006E17D6">
        <w:rPr>
          <w:b/>
        </w:rPr>
        <w:t xml:space="preserve">                                              </w:t>
      </w:r>
      <w:r w:rsidR="00D6246B" w:rsidRPr="006E17D6">
        <w:rPr>
          <w:b/>
        </w:rPr>
        <w:t xml:space="preserve"> </w:t>
      </w:r>
      <w:r w:rsidR="0087007C" w:rsidRPr="006E17D6">
        <w:rPr>
          <w:b/>
        </w:rPr>
        <w:t xml:space="preserve">                              </w:t>
      </w:r>
      <w:r w:rsidR="00D6246B" w:rsidRPr="006E17D6">
        <w:rPr>
          <w:b/>
        </w:rPr>
        <w:t xml:space="preserve"> </w:t>
      </w:r>
      <w:r w:rsidR="008E494A" w:rsidRPr="006E17D6">
        <w:rPr>
          <w:b/>
        </w:rPr>
        <w:tab/>
      </w:r>
    </w:p>
    <w:p w:rsidR="00F941E7" w:rsidRPr="004F7BB0" w:rsidRDefault="008E494A" w:rsidP="00C3730B">
      <w:pPr>
        <w:pStyle w:val="ListParagraph"/>
        <w:rPr>
          <w:b/>
          <w:u w:val="single"/>
        </w:rPr>
      </w:pPr>
      <w:r>
        <w:rPr>
          <w:b/>
        </w:rPr>
        <w:tab/>
      </w:r>
      <w:r w:rsidR="004F7BB0">
        <w:rPr>
          <w:b/>
        </w:rPr>
        <w:t xml:space="preserve"> </w:t>
      </w:r>
    </w:p>
    <w:p w:rsidR="004F1B00" w:rsidRDefault="00035239" w:rsidP="004F7BB0">
      <w:pPr>
        <w:pStyle w:val="ListParagraph"/>
        <w:numPr>
          <w:ilvl w:val="0"/>
          <w:numId w:val="1"/>
        </w:numPr>
        <w:rPr>
          <w:b/>
          <w:u w:val="single"/>
        </w:rPr>
      </w:pPr>
      <w:r w:rsidRPr="00A60ABE">
        <w:rPr>
          <w:b/>
          <w:u w:val="single"/>
        </w:rPr>
        <w:t>New Business</w:t>
      </w:r>
    </w:p>
    <w:p w:rsidR="00133E02" w:rsidRDefault="0087007C" w:rsidP="00133E02">
      <w:pPr>
        <w:pStyle w:val="ListParagraph"/>
        <w:numPr>
          <w:ilvl w:val="1"/>
          <w:numId w:val="1"/>
        </w:numPr>
      </w:pPr>
      <w:r>
        <w:t>Audit &amp; Tax Return -</w:t>
      </w:r>
      <w:r w:rsidR="00133E02">
        <w:t xml:space="preserve"> Robert Owens CPA  - </w:t>
      </w:r>
      <w:r w:rsidRPr="009E1A09">
        <w:rPr>
          <w:highlight w:val="yellow"/>
        </w:rPr>
        <w:t>signed by Kevin President</w:t>
      </w:r>
      <w:r>
        <w:t xml:space="preserve"> </w:t>
      </w:r>
    </w:p>
    <w:p w:rsidR="00133E02" w:rsidRDefault="0087007C" w:rsidP="001E54FD">
      <w:pPr>
        <w:pStyle w:val="ListParagraph"/>
        <w:numPr>
          <w:ilvl w:val="1"/>
          <w:numId w:val="1"/>
        </w:numPr>
      </w:pPr>
      <w:r>
        <w:t xml:space="preserve">2017 Budget – </w:t>
      </w:r>
      <w:r w:rsidRPr="009E1A09">
        <w:rPr>
          <w:highlight w:val="yellow"/>
        </w:rPr>
        <w:t>0% - 3% - 5% $ 10% will be discussed at next meeting</w:t>
      </w:r>
      <w:r>
        <w:t xml:space="preserve"> </w:t>
      </w:r>
      <w:r>
        <w:tab/>
      </w:r>
      <w:r>
        <w:tab/>
      </w:r>
    </w:p>
    <w:p w:rsidR="001E54FD" w:rsidRPr="009E1A09" w:rsidRDefault="001E54FD" w:rsidP="001E54FD">
      <w:pPr>
        <w:pStyle w:val="ListParagraph"/>
        <w:numPr>
          <w:ilvl w:val="1"/>
          <w:numId w:val="1"/>
        </w:numPr>
        <w:rPr>
          <w:highlight w:val="yellow"/>
        </w:rPr>
      </w:pPr>
      <w:r>
        <w:t>Landscap</w:t>
      </w:r>
      <w:r w:rsidR="0087007C">
        <w:t xml:space="preserve">ing – Four BIDS attached VOTE - </w:t>
      </w:r>
      <w:r w:rsidR="0087007C" w:rsidRPr="009E1A09">
        <w:rPr>
          <w:highlight w:val="yellow"/>
        </w:rPr>
        <w:t>Board will keep current landscaper</w:t>
      </w:r>
    </w:p>
    <w:p w:rsidR="001E54FD" w:rsidRDefault="001E54FD" w:rsidP="001E54FD">
      <w:pPr>
        <w:pStyle w:val="ListParagraph"/>
        <w:numPr>
          <w:ilvl w:val="1"/>
          <w:numId w:val="1"/>
        </w:numPr>
      </w:pPr>
      <w:r>
        <w:t>Reserve Study –</w:t>
      </w:r>
      <w:r w:rsidR="00133E02">
        <w:t xml:space="preserve"> </w:t>
      </w:r>
      <w:r>
        <w:t xml:space="preserve"> will expire 12-31-16</w:t>
      </w:r>
      <w:r w:rsidR="0087007C">
        <w:t xml:space="preserve"> - </w:t>
      </w:r>
      <w:r w:rsidR="0087007C" w:rsidRPr="009E1A09">
        <w:rPr>
          <w:highlight w:val="yellow"/>
        </w:rPr>
        <w:t>Approved new Reserve Study to be done</w:t>
      </w:r>
      <w:r w:rsidR="0087007C">
        <w:t xml:space="preserve"> </w:t>
      </w:r>
      <w:r>
        <w:tab/>
      </w:r>
      <w:r w:rsidR="00133E02">
        <w:tab/>
      </w:r>
      <w:r>
        <w:tab/>
      </w:r>
    </w:p>
    <w:p w:rsidR="001E54FD" w:rsidRPr="001E54FD" w:rsidRDefault="00133E02" w:rsidP="00133E02">
      <w:pPr>
        <w:pStyle w:val="ListParagraph"/>
        <w:ind w:left="1440"/>
      </w:pPr>
      <w:r>
        <w:tab/>
      </w:r>
      <w:r w:rsidR="001E54FD">
        <w:tab/>
      </w:r>
    </w:p>
    <w:p w:rsidR="001E54FD" w:rsidRPr="00AD52EA" w:rsidRDefault="001E54FD" w:rsidP="001E54FD">
      <w:pPr>
        <w:pStyle w:val="ListParagraph"/>
        <w:numPr>
          <w:ilvl w:val="0"/>
          <w:numId w:val="1"/>
        </w:numPr>
        <w:rPr>
          <w:b/>
          <w:u w:val="single"/>
        </w:rPr>
      </w:pPr>
      <w:r w:rsidRPr="00A60ABE">
        <w:rPr>
          <w:b/>
          <w:u w:val="single"/>
        </w:rPr>
        <w:t>Old Business</w:t>
      </w:r>
    </w:p>
    <w:p w:rsidR="001E54FD" w:rsidRDefault="00551AC3" w:rsidP="00551AC3">
      <w:pPr>
        <w:pStyle w:val="ListParagraph"/>
        <w:numPr>
          <w:ilvl w:val="1"/>
          <w:numId w:val="1"/>
        </w:numPr>
      </w:pPr>
      <w:r>
        <w:t xml:space="preserve">Punch List – City &amp; Pulte </w:t>
      </w:r>
      <w:r>
        <w:tab/>
      </w:r>
      <w:r>
        <w:tab/>
      </w:r>
      <w:r>
        <w:tab/>
      </w:r>
      <w:r>
        <w:tab/>
        <w:t xml:space="preserve">Requested update </w:t>
      </w:r>
      <w:r w:rsidR="001E54FD">
        <w:tab/>
      </w:r>
    </w:p>
    <w:p w:rsidR="00551AC3" w:rsidRDefault="00551AC3" w:rsidP="001E54FD">
      <w:pPr>
        <w:pStyle w:val="ListParagraph"/>
        <w:numPr>
          <w:ilvl w:val="1"/>
          <w:numId w:val="1"/>
        </w:numPr>
      </w:pPr>
      <w:r>
        <w:t xml:space="preserve">Fire inspection &amp; Backflow testing completed  </w:t>
      </w:r>
    </w:p>
    <w:p w:rsidR="001E54FD" w:rsidRDefault="001E54FD" w:rsidP="001E54FD">
      <w:pPr>
        <w:pStyle w:val="ListParagraph"/>
        <w:numPr>
          <w:ilvl w:val="1"/>
          <w:numId w:val="1"/>
        </w:numPr>
      </w:pPr>
      <w:r>
        <w:t xml:space="preserve">Four new water meters </w:t>
      </w:r>
      <w:r>
        <w:tab/>
        <w:t xml:space="preserve">for irrigation </w:t>
      </w:r>
    </w:p>
    <w:p w:rsidR="00133E02" w:rsidRDefault="001E54FD" w:rsidP="00133E02">
      <w:pPr>
        <w:pStyle w:val="ListParagraph"/>
        <w:numPr>
          <w:ilvl w:val="1"/>
          <w:numId w:val="1"/>
        </w:numPr>
      </w:pPr>
      <w:r>
        <w:t>Lot #59 plantings approved</w:t>
      </w:r>
    </w:p>
    <w:p w:rsidR="00133E02" w:rsidRPr="00133E02" w:rsidRDefault="00133E02" w:rsidP="00133E02">
      <w:pPr>
        <w:pStyle w:val="ListParagraph"/>
        <w:ind w:left="1440"/>
      </w:pPr>
    </w:p>
    <w:p w:rsidR="008975A5" w:rsidRPr="009E1A09" w:rsidRDefault="00035239" w:rsidP="00035239">
      <w:pPr>
        <w:pStyle w:val="ListParagraph"/>
        <w:numPr>
          <w:ilvl w:val="0"/>
          <w:numId w:val="1"/>
        </w:numPr>
        <w:rPr>
          <w:b/>
          <w:highlight w:val="yellow"/>
          <w:u w:val="single"/>
        </w:rPr>
      </w:pPr>
      <w:r w:rsidRPr="008975A5">
        <w:rPr>
          <w:b/>
          <w:u w:val="single"/>
        </w:rPr>
        <w:t>Adjourn</w:t>
      </w:r>
      <w:r w:rsidR="0087007C">
        <w:rPr>
          <w:b/>
          <w:u w:val="single"/>
        </w:rPr>
        <w:t xml:space="preserve"> </w:t>
      </w:r>
      <w:r w:rsidR="0087007C" w:rsidRPr="009E1A09">
        <w:rPr>
          <w:b/>
          <w:highlight w:val="yellow"/>
          <w:u w:val="single"/>
        </w:rPr>
        <w:t xml:space="preserve">6:45PM </w:t>
      </w:r>
    </w:p>
    <w:p w:rsidR="00133E02" w:rsidRDefault="00133E02" w:rsidP="00133E02">
      <w:pPr>
        <w:pStyle w:val="ListParagraph"/>
        <w:rPr>
          <w:b/>
          <w:u w:val="single"/>
        </w:rPr>
      </w:pPr>
    </w:p>
    <w:p w:rsidR="00035239" w:rsidRPr="009E1A09" w:rsidRDefault="00A403D3" w:rsidP="00035239">
      <w:pPr>
        <w:pStyle w:val="ListParagraph"/>
        <w:numPr>
          <w:ilvl w:val="0"/>
          <w:numId w:val="1"/>
        </w:numPr>
        <w:rPr>
          <w:highlight w:val="yellow"/>
        </w:rPr>
      </w:pPr>
      <w:r w:rsidRPr="008975A5">
        <w:rPr>
          <w:b/>
          <w:u w:val="single"/>
        </w:rPr>
        <w:t>Next Meeting</w:t>
      </w:r>
      <w:r w:rsidR="004F7BB0">
        <w:rPr>
          <w:b/>
          <w:u w:val="single"/>
        </w:rPr>
        <w:t xml:space="preserve">: </w:t>
      </w:r>
      <w:r w:rsidR="0087007C" w:rsidRPr="009E1A09">
        <w:rPr>
          <w:highlight w:val="yellow"/>
        </w:rPr>
        <w:t>November 15</w:t>
      </w:r>
      <w:r w:rsidR="0087007C" w:rsidRPr="009E1A09">
        <w:rPr>
          <w:highlight w:val="yellow"/>
          <w:vertAlign w:val="superscript"/>
        </w:rPr>
        <w:t xml:space="preserve">, </w:t>
      </w:r>
      <w:r w:rsidR="0087007C" w:rsidRPr="009E1A09">
        <w:rPr>
          <w:highlight w:val="yellow"/>
        </w:rPr>
        <w:t xml:space="preserve">2016 6:00PM Irene will find location (Hospital or Library) </w:t>
      </w:r>
    </w:p>
    <w:p w:rsidR="00035239" w:rsidRDefault="00035239" w:rsidP="00035239">
      <w:pPr>
        <w:pStyle w:val="ListParagraph"/>
        <w:ind w:left="1440"/>
      </w:pPr>
    </w:p>
    <w:p w:rsidR="00035239" w:rsidRDefault="00035239" w:rsidP="00035239">
      <w:pPr>
        <w:pStyle w:val="ListParagraph"/>
        <w:ind w:left="1440"/>
      </w:pPr>
    </w:p>
    <w:p w:rsidR="00035239" w:rsidRPr="00035239" w:rsidRDefault="00035239" w:rsidP="00035239">
      <w:pPr>
        <w:pStyle w:val="ListParagraph"/>
        <w:ind w:left="1440"/>
        <w:rPr>
          <w:b/>
          <w:u w:val="single"/>
        </w:rPr>
      </w:pPr>
    </w:p>
    <w:sectPr w:rsidR="00035239" w:rsidRPr="00035239" w:rsidSect="00EE6A7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24892"/>
    <w:multiLevelType w:val="hybridMultilevel"/>
    <w:tmpl w:val="ECB468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BC21E0"/>
    <w:multiLevelType w:val="hybridMultilevel"/>
    <w:tmpl w:val="96D85E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EE851C4"/>
    <w:multiLevelType w:val="hybridMultilevel"/>
    <w:tmpl w:val="43906B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CE73A0A"/>
    <w:multiLevelType w:val="hybridMultilevel"/>
    <w:tmpl w:val="7FF8DEE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8872405"/>
    <w:multiLevelType w:val="hybridMultilevel"/>
    <w:tmpl w:val="1350270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505444"/>
    <w:multiLevelType w:val="hybridMultilevel"/>
    <w:tmpl w:val="4FD4F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D1"/>
    <w:rsid w:val="00000BB8"/>
    <w:rsid w:val="00006CBE"/>
    <w:rsid w:val="0000755E"/>
    <w:rsid w:val="0002024F"/>
    <w:rsid w:val="00035239"/>
    <w:rsid w:val="000440FC"/>
    <w:rsid w:val="000A5069"/>
    <w:rsid w:val="000B4A6C"/>
    <w:rsid w:val="000C24F9"/>
    <w:rsid w:val="000D5BF0"/>
    <w:rsid w:val="000E1527"/>
    <w:rsid w:val="00133E02"/>
    <w:rsid w:val="00146A2D"/>
    <w:rsid w:val="001527A5"/>
    <w:rsid w:val="00155E50"/>
    <w:rsid w:val="00163D6A"/>
    <w:rsid w:val="001676C2"/>
    <w:rsid w:val="00172FB6"/>
    <w:rsid w:val="001771A0"/>
    <w:rsid w:val="00180DB7"/>
    <w:rsid w:val="00193123"/>
    <w:rsid w:val="001931D6"/>
    <w:rsid w:val="001974C6"/>
    <w:rsid w:val="001B2EA7"/>
    <w:rsid w:val="001E3AE3"/>
    <w:rsid w:val="001E54FD"/>
    <w:rsid w:val="00200EF3"/>
    <w:rsid w:val="002024E9"/>
    <w:rsid w:val="002150A6"/>
    <w:rsid w:val="00223377"/>
    <w:rsid w:val="00237340"/>
    <w:rsid w:val="002435E2"/>
    <w:rsid w:val="0024485F"/>
    <w:rsid w:val="002539BC"/>
    <w:rsid w:val="0025430D"/>
    <w:rsid w:val="00255E76"/>
    <w:rsid w:val="00271A37"/>
    <w:rsid w:val="002724E9"/>
    <w:rsid w:val="00274F95"/>
    <w:rsid w:val="0027525C"/>
    <w:rsid w:val="00284528"/>
    <w:rsid w:val="002861AB"/>
    <w:rsid w:val="002A1871"/>
    <w:rsid w:val="002A2A58"/>
    <w:rsid w:val="002A6E64"/>
    <w:rsid w:val="002B40AB"/>
    <w:rsid w:val="002C55C4"/>
    <w:rsid w:val="002D36CB"/>
    <w:rsid w:val="002D5441"/>
    <w:rsid w:val="002F37B4"/>
    <w:rsid w:val="002F488A"/>
    <w:rsid w:val="002F56DA"/>
    <w:rsid w:val="003005F8"/>
    <w:rsid w:val="00307736"/>
    <w:rsid w:val="00323474"/>
    <w:rsid w:val="003317BF"/>
    <w:rsid w:val="00340838"/>
    <w:rsid w:val="0034426E"/>
    <w:rsid w:val="00346C07"/>
    <w:rsid w:val="00353B3E"/>
    <w:rsid w:val="003743AF"/>
    <w:rsid w:val="0038476C"/>
    <w:rsid w:val="00391A97"/>
    <w:rsid w:val="00397F97"/>
    <w:rsid w:val="003C1DD5"/>
    <w:rsid w:val="003D3594"/>
    <w:rsid w:val="003E17C9"/>
    <w:rsid w:val="003E2E50"/>
    <w:rsid w:val="003E56BD"/>
    <w:rsid w:val="003F6A0B"/>
    <w:rsid w:val="003F6D69"/>
    <w:rsid w:val="004039F8"/>
    <w:rsid w:val="004100BE"/>
    <w:rsid w:val="00422BAA"/>
    <w:rsid w:val="0042513D"/>
    <w:rsid w:val="004259B5"/>
    <w:rsid w:val="004404D1"/>
    <w:rsid w:val="00455457"/>
    <w:rsid w:val="00487A31"/>
    <w:rsid w:val="004940A0"/>
    <w:rsid w:val="004A5695"/>
    <w:rsid w:val="004A7156"/>
    <w:rsid w:val="004C488A"/>
    <w:rsid w:val="004C7764"/>
    <w:rsid w:val="004D39F7"/>
    <w:rsid w:val="004D6B9E"/>
    <w:rsid w:val="004E51A5"/>
    <w:rsid w:val="004F0E30"/>
    <w:rsid w:val="004F1B00"/>
    <w:rsid w:val="004F6DF9"/>
    <w:rsid w:val="004F7BB0"/>
    <w:rsid w:val="0050566A"/>
    <w:rsid w:val="00512ACA"/>
    <w:rsid w:val="005168A4"/>
    <w:rsid w:val="005220B1"/>
    <w:rsid w:val="00523925"/>
    <w:rsid w:val="00526C69"/>
    <w:rsid w:val="00534A1E"/>
    <w:rsid w:val="00551AC3"/>
    <w:rsid w:val="00564051"/>
    <w:rsid w:val="00593697"/>
    <w:rsid w:val="005A5418"/>
    <w:rsid w:val="005A7210"/>
    <w:rsid w:val="005B000A"/>
    <w:rsid w:val="005C29C3"/>
    <w:rsid w:val="005D2B18"/>
    <w:rsid w:val="005D36B5"/>
    <w:rsid w:val="005D7D5B"/>
    <w:rsid w:val="00622129"/>
    <w:rsid w:val="0064115E"/>
    <w:rsid w:val="00642E36"/>
    <w:rsid w:val="0064553C"/>
    <w:rsid w:val="00650D82"/>
    <w:rsid w:val="00681870"/>
    <w:rsid w:val="00681CB0"/>
    <w:rsid w:val="00684D6A"/>
    <w:rsid w:val="00690C83"/>
    <w:rsid w:val="00697064"/>
    <w:rsid w:val="006A419E"/>
    <w:rsid w:val="006A75D3"/>
    <w:rsid w:val="006B7EA9"/>
    <w:rsid w:val="006C1847"/>
    <w:rsid w:val="006C6A9C"/>
    <w:rsid w:val="006D58E0"/>
    <w:rsid w:val="006E17D6"/>
    <w:rsid w:val="006E3420"/>
    <w:rsid w:val="006E3AE5"/>
    <w:rsid w:val="006F68C3"/>
    <w:rsid w:val="006F7353"/>
    <w:rsid w:val="007007A0"/>
    <w:rsid w:val="0070542D"/>
    <w:rsid w:val="0073021E"/>
    <w:rsid w:val="00736611"/>
    <w:rsid w:val="007368D4"/>
    <w:rsid w:val="007417CF"/>
    <w:rsid w:val="00746452"/>
    <w:rsid w:val="00753292"/>
    <w:rsid w:val="00761F8B"/>
    <w:rsid w:val="00762A11"/>
    <w:rsid w:val="0076551F"/>
    <w:rsid w:val="00765AC9"/>
    <w:rsid w:val="00770BA1"/>
    <w:rsid w:val="00781809"/>
    <w:rsid w:val="00784999"/>
    <w:rsid w:val="007A0553"/>
    <w:rsid w:val="007A4389"/>
    <w:rsid w:val="007A538C"/>
    <w:rsid w:val="007C7A32"/>
    <w:rsid w:val="007D4931"/>
    <w:rsid w:val="007E57C1"/>
    <w:rsid w:val="00805286"/>
    <w:rsid w:val="00807F4C"/>
    <w:rsid w:val="008106A0"/>
    <w:rsid w:val="00811801"/>
    <w:rsid w:val="008120D6"/>
    <w:rsid w:val="008168A8"/>
    <w:rsid w:val="00821FD5"/>
    <w:rsid w:val="0083049D"/>
    <w:rsid w:val="00831009"/>
    <w:rsid w:val="00852E09"/>
    <w:rsid w:val="008600B8"/>
    <w:rsid w:val="008619B6"/>
    <w:rsid w:val="00862BE5"/>
    <w:rsid w:val="00863125"/>
    <w:rsid w:val="0087007C"/>
    <w:rsid w:val="00875137"/>
    <w:rsid w:val="00875CC6"/>
    <w:rsid w:val="00876BD4"/>
    <w:rsid w:val="008867B3"/>
    <w:rsid w:val="008975A5"/>
    <w:rsid w:val="008A3DA4"/>
    <w:rsid w:val="008C236C"/>
    <w:rsid w:val="008C2A67"/>
    <w:rsid w:val="008D110A"/>
    <w:rsid w:val="008E0C49"/>
    <w:rsid w:val="008E494A"/>
    <w:rsid w:val="008F3D4C"/>
    <w:rsid w:val="00922F54"/>
    <w:rsid w:val="009246C1"/>
    <w:rsid w:val="00927F20"/>
    <w:rsid w:val="0093000F"/>
    <w:rsid w:val="00930AEA"/>
    <w:rsid w:val="009328CA"/>
    <w:rsid w:val="0093322F"/>
    <w:rsid w:val="00940E49"/>
    <w:rsid w:val="00975511"/>
    <w:rsid w:val="00994AED"/>
    <w:rsid w:val="009B3642"/>
    <w:rsid w:val="009C6342"/>
    <w:rsid w:val="009D5E34"/>
    <w:rsid w:val="009D7803"/>
    <w:rsid w:val="009E1A09"/>
    <w:rsid w:val="009E1EDA"/>
    <w:rsid w:val="009E298F"/>
    <w:rsid w:val="009E58DA"/>
    <w:rsid w:val="009E6638"/>
    <w:rsid w:val="00A05318"/>
    <w:rsid w:val="00A07425"/>
    <w:rsid w:val="00A21E77"/>
    <w:rsid w:val="00A32C36"/>
    <w:rsid w:val="00A33C27"/>
    <w:rsid w:val="00A3421D"/>
    <w:rsid w:val="00A36BAB"/>
    <w:rsid w:val="00A403D3"/>
    <w:rsid w:val="00A41719"/>
    <w:rsid w:val="00A60ABE"/>
    <w:rsid w:val="00A64F57"/>
    <w:rsid w:val="00A653F2"/>
    <w:rsid w:val="00A92EA0"/>
    <w:rsid w:val="00A9418F"/>
    <w:rsid w:val="00AA32C4"/>
    <w:rsid w:val="00AB0D75"/>
    <w:rsid w:val="00AB3ACC"/>
    <w:rsid w:val="00AB4354"/>
    <w:rsid w:val="00AB5911"/>
    <w:rsid w:val="00AC011F"/>
    <w:rsid w:val="00AD0B08"/>
    <w:rsid w:val="00AD52EA"/>
    <w:rsid w:val="00AE3D09"/>
    <w:rsid w:val="00AE65BD"/>
    <w:rsid w:val="00AF52FE"/>
    <w:rsid w:val="00B052A1"/>
    <w:rsid w:val="00B21203"/>
    <w:rsid w:val="00B34472"/>
    <w:rsid w:val="00B36466"/>
    <w:rsid w:val="00B37F19"/>
    <w:rsid w:val="00B415DE"/>
    <w:rsid w:val="00B43FA4"/>
    <w:rsid w:val="00B50C2A"/>
    <w:rsid w:val="00B65BC0"/>
    <w:rsid w:val="00B775E2"/>
    <w:rsid w:val="00B8412B"/>
    <w:rsid w:val="00B847A7"/>
    <w:rsid w:val="00B861A3"/>
    <w:rsid w:val="00BA0F0B"/>
    <w:rsid w:val="00BB7B1D"/>
    <w:rsid w:val="00BC1AD3"/>
    <w:rsid w:val="00BD0897"/>
    <w:rsid w:val="00BD5237"/>
    <w:rsid w:val="00BE2122"/>
    <w:rsid w:val="00BE2FA0"/>
    <w:rsid w:val="00C03B5C"/>
    <w:rsid w:val="00C050D0"/>
    <w:rsid w:val="00C0650D"/>
    <w:rsid w:val="00C162F9"/>
    <w:rsid w:val="00C33BEF"/>
    <w:rsid w:val="00C36364"/>
    <w:rsid w:val="00C3730B"/>
    <w:rsid w:val="00C41653"/>
    <w:rsid w:val="00C52D0C"/>
    <w:rsid w:val="00C61362"/>
    <w:rsid w:val="00C61C9F"/>
    <w:rsid w:val="00C709B3"/>
    <w:rsid w:val="00C74FF7"/>
    <w:rsid w:val="00C91AFC"/>
    <w:rsid w:val="00C91CD7"/>
    <w:rsid w:val="00C926B0"/>
    <w:rsid w:val="00CA36B7"/>
    <w:rsid w:val="00CA4640"/>
    <w:rsid w:val="00CA7D9F"/>
    <w:rsid w:val="00CD492B"/>
    <w:rsid w:val="00CE5152"/>
    <w:rsid w:val="00CE5D18"/>
    <w:rsid w:val="00CE689A"/>
    <w:rsid w:val="00CF0D3C"/>
    <w:rsid w:val="00CF5CE1"/>
    <w:rsid w:val="00D04B80"/>
    <w:rsid w:val="00D12AC9"/>
    <w:rsid w:val="00D32355"/>
    <w:rsid w:val="00D3620B"/>
    <w:rsid w:val="00D36D24"/>
    <w:rsid w:val="00D41332"/>
    <w:rsid w:val="00D5575F"/>
    <w:rsid w:val="00D6246B"/>
    <w:rsid w:val="00D632DB"/>
    <w:rsid w:val="00D70E9C"/>
    <w:rsid w:val="00D766DF"/>
    <w:rsid w:val="00D82B7A"/>
    <w:rsid w:val="00D8728B"/>
    <w:rsid w:val="00D96A6B"/>
    <w:rsid w:val="00D976EB"/>
    <w:rsid w:val="00DA1AEB"/>
    <w:rsid w:val="00DD1255"/>
    <w:rsid w:val="00DE5551"/>
    <w:rsid w:val="00DF0F1B"/>
    <w:rsid w:val="00DF7235"/>
    <w:rsid w:val="00E0197F"/>
    <w:rsid w:val="00E0495C"/>
    <w:rsid w:val="00E0726F"/>
    <w:rsid w:val="00E17813"/>
    <w:rsid w:val="00E21B8D"/>
    <w:rsid w:val="00E22A57"/>
    <w:rsid w:val="00E260BC"/>
    <w:rsid w:val="00E273A8"/>
    <w:rsid w:val="00E4251B"/>
    <w:rsid w:val="00E46578"/>
    <w:rsid w:val="00E46DC3"/>
    <w:rsid w:val="00E506EF"/>
    <w:rsid w:val="00E51016"/>
    <w:rsid w:val="00E5120A"/>
    <w:rsid w:val="00E557C1"/>
    <w:rsid w:val="00E6533C"/>
    <w:rsid w:val="00E6791C"/>
    <w:rsid w:val="00E76DC0"/>
    <w:rsid w:val="00E83949"/>
    <w:rsid w:val="00E91EB5"/>
    <w:rsid w:val="00E94AC6"/>
    <w:rsid w:val="00EA02B3"/>
    <w:rsid w:val="00EB0C4E"/>
    <w:rsid w:val="00EC1C5A"/>
    <w:rsid w:val="00EE1886"/>
    <w:rsid w:val="00EE6A7E"/>
    <w:rsid w:val="00EF48EA"/>
    <w:rsid w:val="00EF7B07"/>
    <w:rsid w:val="00F063C3"/>
    <w:rsid w:val="00F20C9D"/>
    <w:rsid w:val="00F26734"/>
    <w:rsid w:val="00F3636E"/>
    <w:rsid w:val="00F5639D"/>
    <w:rsid w:val="00F5715E"/>
    <w:rsid w:val="00F67944"/>
    <w:rsid w:val="00F80187"/>
    <w:rsid w:val="00F941E7"/>
    <w:rsid w:val="00FA06EA"/>
    <w:rsid w:val="00FA424A"/>
    <w:rsid w:val="00FB51D2"/>
    <w:rsid w:val="00FC7CFB"/>
    <w:rsid w:val="00FD5DCE"/>
    <w:rsid w:val="00FF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A253AE-0679-4408-A5BB-4E5D4E48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A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4D1"/>
    <w:pPr>
      <w:ind w:left="720"/>
      <w:contextualSpacing/>
    </w:pPr>
  </w:style>
  <w:style w:type="paragraph" w:customStyle="1" w:styleId="Default">
    <w:name w:val="Default"/>
    <w:rsid w:val="005D2B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91AF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C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C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Irene Dallum</cp:lastModifiedBy>
  <cp:revision>2</cp:revision>
  <cp:lastPrinted>2016-11-11T20:07:00Z</cp:lastPrinted>
  <dcterms:created xsi:type="dcterms:W3CDTF">2017-02-16T16:53:00Z</dcterms:created>
  <dcterms:modified xsi:type="dcterms:W3CDTF">2017-02-16T16:53:00Z</dcterms:modified>
</cp:coreProperties>
</file>